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7A41" w14:textId="2F999884" w:rsidR="00032A5E" w:rsidRDefault="004518D1" w:rsidP="00032A5E">
      <w:pPr>
        <w:pStyle w:val="Kop1"/>
        <w:rPr>
          <w:rFonts w:eastAsia="Times New Roman"/>
          <w:kern w:val="36"/>
        </w:rPr>
      </w:pPr>
      <w:r w:rsidRPr="004518D1"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5A849C50" wp14:editId="6D958510">
            <wp:simplePos x="0" y="0"/>
            <wp:positionH relativeFrom="column">
              <wp:posOffset>-720725</wp:posOffset>
            </wp:positionH>
            <wp:positionV relativeFrom="page">
              <wp:posOffset>-40640</wp:posOffset>
            </wp:positionV>
            <wp:extent cx="7840980" cy="1960880"/>
            <wp:effectExtent l="0" t="0" r="0" b="0"/>
            <wp:wrapThrough wrapText="bothSides">
              <wp:wrapPolygon edited="0">
                <wp:start x="0" y="0"/>
                <wp:lineTo x="0" y="21404"/>
                <wp:lineTo x="21551" y="21404"/>
                <wp:lineTo x="21551" y="0"/>
                <wp:lineTo x="0" y="0"/>
              </wp:wrapPolygon>
            </wp:wrapThrough>
            <wp:docPr id="19579816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9816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098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A5E">
        <w:rPr>
          <w:rFonts w:eastAsia="Times New Roman"/>
        </w:rPr>
        <w:t xml:space="preserve">Formulier </w:t>
      </w:r>
      <w:r w:rsidR="00FD0467">
        <w:rPr>
          <w:rFonts w:eastAsia="Times New Roman"/>
        </w:rPr>
        <w:t>z</w:t>
      </w:r>
      <w:r w:rsidR="00032A5E">
        <w:rPr>
          <w:rFonts w:eastAsia="Times New Roman"/>
        </w:rPr>
        <w:t xml:space="preserve">iektebiografie </w:t>
      </w:r>
      <w:r w:rsidR="00A0730F">
        <w:rPr>
          <w:rFonts w:eastAsia="Times New Roman"/>
        </w:rPr>
        <w:t>(mail naar: info@manonbruins.nl)</w:t>
      </w:r>
    </w:p>
    <w:tbl>
      <w:tblPr>
        <w:tblW w:w="5000" w:type="pct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4"/>
        <w:gridCol w:w="7302"/>
      </w:tblGrid>
      <w:tr w:rsidR="00032A5E" w:rsidRPr="005D6474" w14:paraId="5E297CF4" w14:textId="77777777" w:rsidTr="003269FC">
        <w:trPr>
          <w:tblCellSpacing w:w="15" w:type="dxa"/>
        </w:trPr>
        <w:tc>
          <w:tcPr>
            <w:tcW w:w="1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0ED27" w14:textId="7C0FD7A8" w:rsidR="00032A5E" w:rsidRPr="005D6474" w:rsidRDefault="00032A5E">
            <w:pPr>
              <w:spacing w:after="0" w:line="240" w:lineRule="auto"/>
            </w:pPr>
            <w:r w:rsidRPr="005D6474">
              <w:t>Naam</w:t>
            </w:r>
            <w:r w:rsidR="00A0730F" w:rsidRPr="005D6474">
              <w:t xml:space="preserve"> </w:t>
            </w:r>
          </w:p>
        </w:tc>
        <w:tc>
          <w:tcPr>
            <w:tcW w:w="3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E0BD0" w14:textId="77777777" w:rsidR="00032A5E" w:rsidRPr="005D6474" w:rsidRDefault="00032A5E">
            <w:pPr>
              <w:spacing w:after="0" w:line="240" w:lineRule="auto"/>
            </w:pPr>
            <w:r w:rsidRPr="005D6474">
              <w:t> </w:t>
            </w:r>
          </w:p>
          <w:p w14:paraId="61CA4157" w14:textId="77777777" w:rsidR="004518D1" w:rsidRPr="005D6474" w:rsidRDefault="004518D1">
            <w:pPr>
              <w:spacing w:after="0" w:line="240" w:lineRule="auto"/>
            </w:pPr>
          </w:p>
          <w:p w14:paraId="3246B8BA" w14:textId="6D53C7BA" w:rsidR="00515FCD" w:rsidRPr="005D6474" w:rsidRDefault="00515FCD">
            <w:pPr>
              <w:spacing w:after="0" w:line="240" w:lineRule="auto"/>
            </w:pPr>
          </w:p>
        </w:tc>
      </w:tr>
      <w:tr w:rsidR="00032A5E" w:rsidRPr="005D6474" w14:paraId="67C0934B" w14:textId="77777777" w:rsidTr="003269FC">
        <w:trPr>
          <w:tblCellSpacing w:w="15" w:type="dxa"/>
        </w:trPr>
        <w:tc>
          <w:tcPr>
            <w:tcW w:w="1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B7E1F" w14:textId="77777777" w:rsidR="00032A5E" w:rsidRPr="005D6474" w:rsidRDefault="00032A5E">
            <w:pPr>
              <w:spacing w:after="0" w:line="240" w:lineRule="auto"/>
            </w:pPr>
            <w:r w:rsidRPr="005D6474">
              <w:t>Geboortedatum</w:t>
            </w:r>
          </w:p>
        </w:tc>
        <w:tc>
          <w:tcPr>
            <w:tcW w:w="3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E6761" w14:textId="77777777" w:rsidR="00515FCD" w:rsidRPr="005D6474" w:rsidRDefault="00515FCD">
            <w:pPr>
              <w:spacing w:after="0" w:line="240" w:lineRule="auto"/>
            </w:pPr>
          </w:p>
          <w:p w14:paraId="6612512A" w14:textId="26880C59" w:rsidR="00032A5E" w:rsidRPr="005D6474" w:rsidRDefault="00032A5E">
            <w:pPr>
              <w:spacing w:after="0" w:line="240" w:lineRule="auto"/>
            </w:pPr>
            <w:r w:rsidRPr="005D6474">
              <w:t> </w:t>
            </w:r>
          </w:p>
        </w:tc>
      </w:tr>
      <w:tr w:rsidR="00032A5E" w:rsidRPr="005D6474" w14:paraId="1A73A156" w14:textId="77777777" w:rsidTr="003269FC">
        <w:trPr>
          <w:tblCellSpacing w:w="15" w:type="dxa"/>
        </w:trPr>
        <w:tc>
          <w:tcPr>
            <w:tcW w:w="1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F98AF" w14:textId="75D86C05" w:rsidR="00032A5E" w:rsidRPr="005D6474" w:rsidRDefault="00032A5E">
            <w:pPr>
              <w:spacing w:after="0" w:line="240" w:lineRule="auto"/>
            </w:pPr>
            <w:r w:rsidRPr="005D6474">
              <w:t>Telefoonnummer</w:t>
            </w:r>
          </w:p>
        </w:tc>
        <w:tc>
          <w:tcPr>
            <w:tcW w:w="3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3FF1B" w14:textId="77777777" w:rsidR="00515FCD" w:rsidRPr="005D6474" w:rsidRDefault="00515FCD">
            <w:pPr>
              <w:spacing w:after="0" w:line="240" w:lineRule="auto"/>
            </w:pPr>
          </w:p>
          <w:p w14:paraId="59F155C1" w14:textId="76E0E527" w:rsidR="00032A5E" w:rsidRPr="005D6474" w:rsidRDefault="00032A5E">
            <w:pPr>
              <w:spacing w:after="0" w:line="240" w:lineRule="auto"/>
            </w:pPr>
            <w:r w:rsidRPr="005D6474">
              <w:t> </w:t>
            </w:r>
          </w:p>
        </w:tc>
      </w:tr>
      <w:tr w:rsidR="00032A5E" w:rsidRPr="005D6474" w14:paraId="489E9F28" w14:textId="77777777" w:rsidTr="003269FC">
        <w:trPr>
          <w:tblCellSpacing w:w="15" w:type="dxa"/>
        </w:trPr>
        <w:tc>
          <w:tcPr>
            <w:tcW w:w="1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11A03" w14:textId="77777777" w:rsidR="00032A5E" w:rsidRPr="005D6474" w:rsidRDefault="00032A5E">
            <w:pPr>
              <w:spacing w:after="0" w:line="240" w:lineRule="auto"/>
            </w:pPr>
            <w:r w:rsidRPr="005D6474">
              <w:t>Straatnaam en huisnummer</w:t>
            </w:r>
          </w:p>
        </w:tc>
        <w:tc>
          <w:tcPr>
            <w:tcW w:w="3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32030" w14:textId="77777777" w:rsidR="00515FCD" w:rsidRPr="005D6474" w:rsidRDefault="00515FCD">
            <w:pPr>
              <w:spacing w:after="0" w:line="240" w:lineRule="auto"/>
            </w:pPr>
          </w:p>
          <w:p w14:paraId="024FC0A8" w14:textId="761E850C" w:rsidR="00032A5E" w:rsidRPr="005D6474" w:rsidRDefault="00032A5E">
            <w:pPr>
              <w:spacing w:after="0" w:line="240" w:lineRule="auto"/>
            </w:pPr>
            <w:r w:rsidRPr="005D6474">
              <w:t> </w:t>
            </w:r>
          </w:p>
        </w:tc>
      </w:tr>
      <w:tr w:rsidR="00032A5E" w:rsidRPr="005D6474" w14:paraId="59E6C2C9" w14:textId="77777777" w:rsidTr="003269FC">
        <w:trPr>
          <w:tblCellSpacing w:w="15" w:type="dxa"/>
        </w:trPr>
        <w:tc>
          <w:tcPr>
            <w:tcW w:w="1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CAF3B" w14:textId="77777777" w:rsidR="00032A5E" w:rsidRPr="005D6474" w:rsidRDefault="00032A5E">
            <w:pPr>
              <w:spacing w:after="0" w:line="240" w:lineRule="auto"/>
            </w:pPr>
            <w:r w:rsidRPr="005D6474">
              <w:t>Postcode</w:t>
            </w:r>
          </w:p>
        </w:tc>
        <w:tc>
          <w:tcPr>
            <w:tcW w:w="3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04CDA" w14:textId="77777777" w:rsidR="00515FCD" w:rsidRPr="005D6474" w:rsidRDefault="00515FCD">
            <w:pPr>
              <w:spacing w:after="0" w:line="240" w:lineRule="auto"/>
            </w:pPr>
          </w:p>
          <w:p w14:paraId="00EB31EB" w14:textId="23568A9C" w:rsidR="00032A5E" w:rsidRPr="005D6474" w:rsidRDefault="00032A5E">
            <w:pPr>
              <w:spacing w:after="0" w:line="240" w:lineRule="auto"/>
            </w:pPr>
            <w:r w:rsidRPr="005D6474">
              <w:t> </w:t>
            </w:r>
          </w:p>
        </w:tc>
      </w:tr>
      <w:tr w:rsidR="00032A5E" w:rsidRPr="005D6474" w14:paraId="6E68E4A7" w14:textId="77777777" w:rsidTr="003269FC">
        <w:trPr>
          <w:tblCellSpacing w:w="15" w:type="dxa"/>
        </w:trPr>
        <w:tc>
          <w:tcPr>
            <w:tcW w:w="1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B7EA1" w14:textId="77777777" w:rsidR="00032A5E" w:rsidRPr="005D6474" w:rsidRDefault="00032A5E">
            <w:pPr>
              <w:spacing w:after="0" w:line="240" w:lineRule="auto"/>
            </w:pPr>
            <w:r w:rsidRPr="005D6474">
              <w:t>Woonplaats</w:t>
            </w:r>
          </w:p>
        </w:tc>
        <w:tc>
          <w:tcPr>
            <w:tcW w:w="3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A7395" w14:textId="77777777" w:rsidR="00515FCD" w:rsidRPr="005D6474" w:rsidRDefault="00515FCD">
            <w:pPr>
              <w:spacing w:after="0" w:line="240" w:lineRule="auto"/>
            </w:pPr>
          </w:p>
          <w:p w14:paraId="0DC58AC2" w14:textId="6E611A4A" w:rsidR="00032A5E" w:rsidRPr="005D6474" w:rsidRDefault="00032A5E">
            <w:pPr>
              <w:spacing w:after="0" w:line="240" w:lineRule="auto"/>
            </w:pPr>
            <w:r w:rsidRPr="005D6474">
              <w:t> </w:t>
            </w:r>
          </w:p>
        </w:tc>
      </w:tr>
      <w:tr w:rsidR="00032A5E" w:rsidRPr="005D6474" w14:paraId="00745A31" w14:textId="77777777" w:rsidTr="003269FC">
        <w:trPr>
          <w:tblCellSpacing w:w="15" w:type="dxa"/>
        </w:trPr>
        <w:tc>
          <w:tcPr>
            <w:tcW w:w="1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18D301" w14:textId="745F44A3" w:rsidR="00032A5E" w:rsidRPr="005D6474" w:rsidRDefault="00032A5E">
            <w:pPr>
              <w:spacing w:after="0" w:line="240" w:lineRule="auto"/>
            </w:pPr>
            <w:r w:rsidRPr="005D6474">
              <w:t>E-mail</w:t>
            </w:r>
            <w:r w:rsidR="00345227" w:rsidRPr="005D6474">
              <w:t xml:space="preserve"> </w:t>
            </w:r>
          </w:p>
        </w:tc>
        <w:tc>
          <w:tcPr>
            <w:tcW w:w="3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8B687" w14:textId="77777777" w:rsidR="00515FCD" w:rsidRPr="005D6474" w:rsidRDefault="00515FCD">
            <w:pPr>
              <w:spacing w:after="0" w:line="240" w:lineRule="auto"/>
            </w:pPr>
          </w:p>
          <w:p w14:paraId="58639C69" w14:textId="4370E7C8" w:rsidR="00032A5E" w:rsidRPr="005D6474" w:rsidRDefault="00032A5E">
            <w:pPr>
              <w:spacing w:after="0" w:line="240" w:lineRule="auto"/>
            </w:pPr>
            <w:r w:rsidRPr="005D6474">
              <w:t> </w:t>
            </w:r>
          </w:p>
        </w:tc>
      </w:tr>
      <w:tr w:rsidR="003269FC" w:rsidRPr="005D6474" w14:paraId="74508A39" w14:textId="77777777" w:rsidTr="003269FC">
        <w:trPr>
          <w:tblCellSpacing w:w="15" w:type="dxa"/>
        </w:trPr>
        <w:tc>
          <w:tcPr>
            <w:tcW w:w="14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DC3B1B" w14:textId="77777777" w:rsidR="003269FC" w:rsidRPr="005D6474" w:rsidRDefault="003269FC">
            <w:pPr>
              <w:spacing w:after="0" w:line="240" w:lineRule="auto"/>
            </w:pPr>
            <w:r w:rsidRPr="005D6474">
              <w:t>Beroep</w:t>
            </w:r>
          </w:p>
          <w:p w14:paraId="5CB0AE72" w14:textId="53854D25" w:rsidR="003269FC" w:rsidRPr="005D6474" w:rsidRDefault="003269FC">
            <w:pPr>
              <w:spacing w:after="0" w:line="240" w:lineRule="auto"/>
            </w:pPr>
          </w:p>
        </w:tc>
        <w:tc>
          <w:tcPr>
            <w:tcW w:w="3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14494" w14:textId="77777777" w:rsidR="003269FC" w:rsidRPr="005D6474" w:rsidRDefault="003269FC">
            <w:pPr>
              <w:spacing w:after="0" w:line="240" w:lineRule="auto"/>
            </w:pPr>
          </w:p>
        </w:tc>
      </w:tr>
      <w:tr w:rsidR="003269FC" w:rsidRPr="005D6474" w14:paraId="175E13F6" w14:textId="77777777" w:rsidTr="003269FC">
        <w:trPr>
          <w:tblCellSpacing w:w="15" w:type="dxa"/>
        </w:trPr>
        <w:tc>
          <w:tcPr>
            <w:tcW w:w="497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1BBE3D" w14:textId="76E2A229" w:rsidR="003269FC" w:rsidRPr="005D6474" w:rsidRDefault="003269FC">
            <w:pPr>
              <w:spacing w:after="0" w:line="240" w:lineRule="auto"/>
            </w:pPr>
            <w:r w:rsidRPr="005D6474">
              <w:t>Relatiestatus:</w:t>
            </w:r>
            <w:r w:rsidRPr="005D6474">
              <w:br/>
            </w:r>
            <w:r w:rsidRPr="005D6474">
              <w:rPr>
                <w:rFonts w:ascii="Segoe UI Symbol" w:hAnsi="Segoe UI Symbol" w:cs="Segoe UI Symbol"/>
              </w:rPr>
              <w:t>☐</w:t>
            </w:r>
            <w:r w:rsidRPr="005D6474">
              <w:t xml:space="preserve"> Alleenstaand </w:t>
            </w:r>
            <w:r w:rsidRPr="005D6474">
              <w:rPr>
                <w:rFonts w:ascii="Segoe UI Symbol" w:hAnsi="Segoe UI Symbol" w:cs="Segoe UI Symbol"/>
              </w:rPr>
              <w:t>☐</w:t>
            </w:r>
            <w:r w:rsidRPr="005D6474">
              <w:t xml:space="preserve"> Samenwonend </w:t>
            </w:r>
            <w:r w:rsidRPr="005D6474">
              <w:rPr>
                <w:rFonts w:ascii="Segoe UI Symbol" w:hAnsi="Segoe UI Symbol" w:cs="Segoe UI Symbol"/>
              </w:rPr>
              <w:t>☐</w:t>
            </w:r>
            <w:r w:rsidRPr="005D6474">
              <w:t xml:space="preserve"> Gehuwd/geregistreerd partnerschap </w:t>
            </w:r>
            <w:r w:rsidRPr="005D6474">
              <w:rPr>
                <w:rFonts w:ascii="Segoe UI Symbol" w:hAnsi="Segoe UI Symbol" w:cs="Segoe UI Symbol"/>
              </w:rPr>
              <w:t>☐</w:t>
            </w:r>
            <w:r w:rsidRPr="005D6474">
              <w:t xml:space="preserve"> Gescheiden </w:t>
            </w:r>
            <w:r w:rsidRPr="005D6474">
              <w:rPr>
                <w:rFonts w:ascii="Segoe UI Symbol" w:hAnsi="Segoe UI Symbol" w:cs="Segoe UI Symbol"/>
              </w:rPr>
              <w:t>☐</w:t>
            </w:r>
            <w:r w:rsidRPr="005D6474">
              <w:t xml:space="preserve"> Weduwe/weduwnaar </w:t>
            </w:r>
            <w:r w:rsidRPr="005D6474">
              <w:rPr>
                <w:rFonts w:ascii="Segoe UI Symbol" w:hAnsi="Segoe UI Symbol" w:cs="Segoe UI Symbol"/>
              </w:rPr>
              <w:t>☐</w:t>
            </w:r>
            <w:r w:rsidRPr="005D6474">
              <w:t xml:space="preserve"> Anders, namelijk: </w:t>
            </w:r>
          </w:p>
        </w:tc>
      </w:tr>
    </w:tbl>
    <w:p w14:paraId="2FAECB47" w14:textId="1C3D6E25" w:rsidR="00F879D6" w:rsidRPr="005D6474" w:rsidRDefault="00032A5E" w:rsidP="00345227">
      <w:pPr>
        <w:spacing w:after="120"/>
      </w:pPr>
      <w:r w:rsidRPr="005D6474">
        <w:t> </w:t>
      </w:r>
    </w:p>
    <w:p w14:paraId="3C85DDFB" w14:textId="3758B1D9" w:rsidR="00C2355E" w:rsidRPr="005D6474" w:rsidRDefault="00C2355E" w:rsidP="00032A5E">
      <w:r w:rsidRPr="005D6474">
        <w:t>Welke klachten speelden de afgelopen periode het meest? Noteer er één of twee. Dit mogen ook emotionele klachten of gevoelens zijn. Omcirkel per klacht het cijfer dat het beste past.</w:t>
      </w:r>
    </w:p>
    <w:p w14:paraId="39758F58" w14:textId="60ABDE8E" w:rsidR="00B0696E" w:rsidRPr="005D6474" w:rsidRDefault="00032A5E" w:rsidP="00032A5E">
      <w:r w:rsidRPr="005D6474">
        <w:t>Symptoom/klacht 1: ______________________________________________________________________</w:t>
      </w:r>
      <w:r w:rsidR="00B0696E" w:rsidRPr="005D6474">
        <w:t>________</w:t>
      </w:r>
    </w:p>
    <w:p w14:paraId="422619EF" w14:textId="0D942856" w:rsidR="00B0696E" w:rsidRPr="005D6474" w:rsidRDefault="00B0696E" w:rsidP="00032A5E">
      <w:r w:rsidRPr="005D6474">
        <w:t>______________________________________________________________________________</w:t>
      </w:r>
    </w:p>
    <w:p w14:paraId="11FCD301" w14:textId="52A57C80" w:rsidR="00032A5E" w:rsidRPr="005D6474" w:rsidRDefault="00032A5E">
      <w:r w:rsidRPr="005D6474">
        <w:t>1   2   3   4   5   6  </w:t>
      </w:r>
      <w:r w:rsidR="00B0696E" w:rsidRPr="005D6474">
        <w:t xml:space="preserve"> </w:t>
      </w:r>
      <w:r w:rsidR="00B0696E" w:rsidRPr="005D6474">
        <w:tab/>
      </w:r>
      <w:r w:rsidRPr="005D6474">
        <w:t> (</w:t>
      </w:r>
      <w:r w:rsidR="00B0696E" w:rsidRPr="005D6474">
        <w:t xml:space="preserve">1 </w:t>
      </w:r>
      <w:r w:rsidRPr="005D6474">
        <w:t xml:space="preserve">= </w:t>
      </w:r>
      <w:r w:rsidR="00B0696E" w:rsidRPr="005D6474">
        <w:t>weinig last</w:t>
      </w:r>
      <w:r w:rsidRPr="005D6474">
        <w:t xml:space="preserve">, 6 = </w:t>
      </w:r>
      <w:r w:rsidR="00B0696E" w:rsidRPr="005D6474">
        <w:t>heel veel last</w:t>
      </w:r>
      <w:r w:rsidRPr="005D6474">
        <w:t>)</w:t>
      </w:r>
    </w:p>
    <w:p w14:paraId="16B6AFE5" w14:textId="77777777" w:rsidR="005D6474" w:rsidRDefault="005D6474" w:rsidP="00032A5E"/>
    <w:p w14:paraId="035AA875" w14:textId="3EA9E4AE" w:rsidR="00032A5E" w:rsidRPr="005D6474" w:rsidRDefault="00032A5E" w:rsidP="00032A5E">
      <w:r w:rsidRPr="005D6474">
        <w:t>Symptoom/klacht 2: ______________________________________________________________________</w:t>
      </w:r>
      <w:r w:rsidR="00B0696E" w:rsidRPr="005D6474">
        <w:t>________</w:t>
      </w:r>
    </w:p>
    <w:p w14:paraId="76C8F1E7" w14:textId="344BFDF8" w:rsidR="00B0696E" w:rsidRPr="005D6474" w:rsidRDefault="00B0696E" w:rsidP="00032A5E">
      <w:r w:rsidRPr="005D6474">
        <w:t>______________________________________________________________________________</w:t>
      </w:r>
    </w:p>
    <w:p w14:paraId="32B0DF48" w14:textId="31A610E5" w:rsidR="00B0696E" w:rsidRPr="005D6474" w:rsidRDefault="00B0696E" w:rsidP="00B0696E">
      <w:r w:rsidRPr="005D6474">
        <w:t>1   2   3   4   5   6   </w:t>
      </w:r>
      <w:r w:rsidRPr="005D6474">
        <w:tab/>
        <w:t>(1 = weinig last, 6 = heel veel last)</w:t>
      </w:r>
    </w:p>
    <w:p w14:paraId="05DA6BE5" w14:textId="77777777" w:rsidR="005D6474" w:rsidRDefault="005D6474">
      <w:pPr>
        <w:spacing w:after="0" w:line="240" w:lineRule="auto"/>
      </w:pPr>
      <w:r>
        <w:br w:type="page"/>
      </w:r>
    </w:p>
    <w:p w14:paraId="2E762C20" w14:textId="0E2D95D9" w:rsidR="00C739E7" w:rsidRPr="005D6474" w:rsidRDefault="00F879D6" w:rsidP="00032A5E">
      <w:r w:rsidRPr="005D6474">
        <w:lastRenderedPageBreak/>
        <w:t xml:space="preserve">Welke </w:t>
      </w:r>
      <w:r w:rsidR="005D6474" w:rsidRPr="005D6474">
        <w:t xml:space="preserve">bezigheid </w:t>
      </w:r>
      <w:r w:rsidRPr="005D6474">
        <w:t xml:space="preserve">is belangrijk voor u en lukte de afgelopen </w:t>
      </w:r>
      <w:r w:rsidR="00A0730F" w:rsidRPr="005D6474">
        <w:t>periode</w:t>
      </w:r>
      <w:r w:rsidRPr="005D6474">
        <w:t xml:space="preserve"> minder goed door de klachten? Dit kan iets lichamelijks, sociaals of iets waarbij u moet nadenken zijn. </w:t>
      </w:r>
    </w:p>
    <w:p w14:paraId="45AC863B" w14:textId="570679A9" w:rsidR="00032A5E" w:rsidRPr="005D6474" w:rsidRDefault="00032A5E" w:rsidP="00032A5E">
      <w:r w:rsidRPr="005D6474">
        <w:t>______________________________________________________________________________</w:t>
      </w:r>
    </w:p>
    <w:p w14:paraId="388F300E" w14:textId="58BAF43D" w:rsidR="00032A5E" w:rsidRPr="005D6474" w:rsidRDefault="00032A5E" w:rsidP="00B0696E">
      <w:pPr>
        <w:pStyle w:val="Default"/>
        <w:rPr>
          <w:sz w:val="22"/>
          <w:szCs w:val="22"/>
        </w:rPr>
      </w:pPr>
      <w:r w:rsidRPr="005D6474">
        <w:rPr>
          <w:sz w:val="22"/>
          <w:szCs w:val="22"/>
        </w:rPr>
        <w:t> </w:t>
      </w:r>
    </w:p>
    <w:p w14:paraId="16C5158A" w14:textId="5038C153" w:rsidR="00345227" w:rsidRPr="005D6474" w:rsidRDefault="00032A5E" w:rsidP="00345227">
      <w:r w:rsidRPr="005D6474">
        <w:t xml:space="preserve">Welke medicijnen </w:t>
      </w:r>
      <w:r w:rsidR="00C2355E" w:rsidRPr="005D6474">
        <w:t>en/of</w:t>
      </w:r>
      <w:r w:rsidRPr="005D6474">
        <w:t xml:space="preserve"> voedingssupplementen gebruikt u?</w:t>
      </w:r>
    </w:p>
    <w:p w14:paraId="473F6F88" w14:textId="6EE4FBF2" w:rsidR="00345227" w:rsidRPr="005D6474" w:rsidRDefault="00345227" w:rsidP="00345227">
      <w:r w:rsidRPr="005D6474">
        <w:t>______________________________________________________________________________</w:t>
      </w:r>
    </w:p>
    <w:p w14:paraId="2A167C2F" w14:textId="77777777" w:rsidR="005D6474" w:rsidRDefault="005D6474" w:rsidP="005D6474"/>
    <w:p w14:paraId="474AEB7C" w14:textId="0BA0923A" w:rsidR="00B0696E" w:rsidRPr="005D6474" w:rsidRDefault="00345227" w:rsidP="005D6474">
      <w:r w:rsidRPr="005D6474">
        <w:t>Zijn er medische diagnoses vastgesteld? Zo ja, welke?</w:t>
      </w:r>
    </w:p>
    <w:p w14:paraId="7DDA6124" w14:textId="55046A6B" w:rsidR="00C2355E" w:rsidRPr="005D6474" w:rsidRDefault="005D6474" w:rsidP="005D6474">
      <w:r w:rsidRPr="005D6474">
        <w:t>______________________________________________________________________________</w:t>
      </w:r>
    </w:p>
    <w:p w14:paraId="4777A208" w14:textId="77777777" w:rsidR="00C2355E" w:rsidRPr="00345227" w:rsidRDefault="00C2355E" w:rsidP="00345227">
      <w:pPr>
        <w:rPr>
          <w:sz w:val="23"/>
          <w:szCs w:val="23"/>
        </w:rPr>
      </w:pPr>
    </w:p>
    <w:p w14:paraId="1CFBC9F5" w14:textId="54ABB464" w:rsidR="00032A5E" w:rsidRPr="00345227" w:rsidRDefault="00032A5E" w:rsidP="00345227">
      <w:pPr>
        <w:spacing w:after="0" w:line="240" w:lineRule="auto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Familiegeschiedenis</w:t>
      </w:r>
    </w:p>
    <w:tbl>
      <w:tblPr>
        <w:tblW w:w="496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1761"/>
        <w:gridCol w:w="1048"/>
        <w:gridCol w:w="3288"/>
        <w:gridCol w:w="1878"/>
      </w:tblGrid>
      <w:tr w:rsidR="00B342F1" w14:paraId="0991E0FF" w14:textId="77777777" w:rsidTr="00403EE2">
        <w:trPr>
          <w:tblCellSpacing w:w="15" w:type="dxa"/>
        </w:trPr>
        <w:tc>
          <w:tcPr>
            <w:tcW w:w="11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  <w:hideMark/>
          </w:tcPr>
          <w:p w14:paraId="211298DF" w14:textId="77777777" w:rsidR="00B342F1" w:rsidRDefault="00B342F1">
            <w:pPr>
              <w:spacing w:after="0" w:line="240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Relatie</w:t>
            </w:r>
          </w:p>
        </w:tc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  <w:hideMark/>
          </w:tcPr>
          <w:p w14:paraId="617F6180" w14:textId="77777777" w:rsidR="00B342F1" w:rsidRDefault="00B342F1">
            <w:pPr>
              <w:spacing w:after="0" w:line="240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In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leven /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gestorven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  <w:hideMark/>
          </w:tcPr>
          <w:p w14:paraId="6ECC5812" w14:textId="77777777" w:rsidR="00B342F1" w:rsidRDefault="00B342F1">
            <w:pPr>
              <w:spacing w:after="0" w:line="240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Leeftijd</w:t>
            </w:r>
          </w:p>
        </w:tc>
        <w:tc>
          <w:tcPr>
            <w:tcW w:w="1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  <w:hideMark/>
          </w:tcPr>
          <w:p w14:paraId="305B8BF2" w14:textId="77777777" w:rsidR="00B342F1" w:rsidRDefault="00B342F1">
            <w:pPr>
              <w:spacing w:after="0" w:line="240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(Chronische) ziekten/klachten</w:t>
            </w:r>
          </w:p>
        </w:tc>
        <w:tc>
          <w:tcPr>
            <w:tcW w:w="8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  <w:hideMark/>
          </w:tcPr>
          <w:p w14:paraId="4314A1D9" w14:textId="77777777" w:rsidR="00B342F1" w:rsidRDefault="00B342F1">
            <w:pPr>
              <w:spacing w:after="0" w:line="240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Oorzaak overlijden</w:t>
            </w:r>
          </w:p>
        </w:tc>
      </w:tr>
      <w:tr w:rsidR="00032A5E" w14:paraId="3BE6D741" w14:textId="77777777" w:rsidTr="00403EE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C6644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Vader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86DD1" w14:textId="77777777" w:rsidR="00032A5E" w:rsidRDefault="00032A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14:paraId="4E33F9E6" w14:textId="77777777" w:rsidR="00403EE2" w:rsidRDefault="00403EE2">
            <w:pPr>
              <w:spacing w:after="0" w:line="240" w:lineRule="auto"/>
              <w:rPr>
                <w:sz w:val="20"/>
                <w:szCs w:val="20"/>
              </w:rPr>
            </w:pPr>
          </w:p>
          <w:p w14:paraId="24EC147F" w14:textId="70CD0D13" w:rsidR="004518D1" w:rsidRDefault="004518D1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DB2528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D1AEA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E635E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32A5E" w14:paraId="477B6663" w14:textId="77777777" w:rsidTr="00403EE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CA4BE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Vader van vader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8737A" w14:textId="77777777" w:rsidR="004518D1" w:rsidRDefault="004518D1">
            <w:pPr>
              <w:spacing w:after="0" w:line="240" w:lineRule="auto"/>
              <w:rPr>
                <w:sz w:val="20"/>
                <w:szCs w:val="20"/>
              </w:rPr>
            </w:pPr>
          </w:p>
          <w:p w14:paraId="28A8D57B" w14:textId="4389E163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29BF5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F602C3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4B6F3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32A5E" w14:paraId="2FCCC5FB" w14:textId="77777777" w:rsidTr="00403EE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3C332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Moeder van vader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2E0E3" w14:textId="77777777" w:rsidR="004518D1" w:rsidRDefault="004518D1">
            <w:pPr>
              <w:spacing w:after="0" w:line="240" w:lineRule="auto"/>
              <w:rPr>
                <w:sz w:val="20"/>
                <w:szCs w:val="20"/>
              </w:rPr>
            </w:pPr>
          </w:p>
          <w:p w14:paraId="65345032" w14:textId="4292C0FF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571BF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96F39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CB873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32A5E" w14:paraId="5D1B8AF7" w14:textId="77777777" w:rsidTr="00403EE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3FC7B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Moeder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6E4B9" w14:textId="77777777" w:rsidR="004518D1" w:rsidRDefault="004518D1">
            <w:pPr>
              <w:spacing w:after="0" w:line="240" w:lineRule="auto"/>
              <w:rPr>
                <w:sz w:val="20"/>
                <w:szCs w:val="20"/>
              </w:rPr>
            </w:pPr>
          </w:p>
          <w:p w14:paraId="2889F3C5" w14:textId="707A2DAB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9946C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FD47E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7B6C6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32A5E" w14:paraId="261AA35C" w14:textId="77777777" w:rsidTr="00403EE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F190D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Vader van moeder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59D61C" w14:textId="77777777" w:rsidR="004518D1" w:rsidRDefault="004518D1">
            <w:pPr>
              <w:spacing w:after="0" w:line="240" w:lineRule="auto"/>
              <w:rPr>
                <w:sz w:val="20"/>
                <w:szCs w:val="20"/>
              </w:rPr>
            </w:pPr>
          </w:p>
          <w:p w14:paraId="4C60A9BD" w14:textId="46F13A64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CA355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2CE65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4BC5B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32A5E" w14:paraId="6F933910" w14:textId="77777777" w:rsidTr="00403EE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9D204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Moeder van moeder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EE5FD" w14:textId="77777777" w:rsidR="004518D1" w:rsidRDefault="004518D1">
            <w:pPr>
              <w:spacing w:after="0" w:line="240" w:lineRule="auto"/>
              <w:rPr>
                <w:sz w:val="20"/>
                <w:szCs w:val="20"/>
              </w:rPr>
            </w:pPr>
          </w:p>
          <w:p w14:paraId="18FADC3E" w14:textId="2477CA76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FE281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1609B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3E9F6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32A5E" w14:paraId="7C94388D" w14:textId="77777777" w:rsidTr="00403EE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10B93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Broer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9966E0" w14:textId="77777777" w:rsidR="004518D1" w:rsidRDefault="004518D1">
            <w:pPr>
              <w:spacing w:after="0" w:line="240" w:lineRule="auto"/>
              <w:rPr>
                <w:sz w:val="20"/>
                <w:szCs w:val="20"/>
              </w:rPr>
            </w:pPr>
          </w:p>
          <w:p w14:paraId="092614D8" w14:textId="44E9DB93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FA617D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AA2AB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F650B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032A5E" w14:paraId="3121D46C" w14:textId="77777777" w:rsidTr="00403EE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A6618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Zus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BBF38" w14:textId="77777777" w:rsidR="004518D1" w:rsidRDefault="004518D1">
            <w:pPr>
              <w:spacing w:after="0" w:line="240" w:lineRule="auto"/>
              <w:rPr>
                <w:sz w:val="20"/>
                <w:szCs w:val="20"/>
              </w:rPr>
            </w:pPr>
          </w:p>
          <w:p w14:paraId="0A3B7DB7" w14:textId="4A0C7C5C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2848A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3584F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F8EB0" w14:textId="77777777" w:rsidR="00032A5E" w:rsidRDefault="00032A5E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5D6474" w14:paraId="03DD67D7" w14:textId="77777777" w:rsidTr="00403EE2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ACA73" w14:textId="77777777" w:rsidR="005D6474" w:rsidRDefault="005D6474">
            <w:pPr>
              <w:spacing w:after="0" w:line="240" w:lineRule="auto"/>
              <w:rPr>
                <w:sz w:val="20"/>
                <w:szCs w:val="20"/>
              </w:rPr>
            </w:pPr>
          </w:p>
          <w:p w14:paraId="4F3E3E04" w14:textId="77777777" w:rsidR="005D6474" w:rsidRDefault="005D64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Kinderen</w:t>
            </w:r>
          </w:p>
          <w:p w14:paraId="5F5D79A0" w14:textId="77777777" w:rsidR="005D6474" w:rsidRDefault="005D6474">
            <w:pPr>
              <w:spacing w:after="0" w:line="240" w:lineRule="auto"/>
              <w:rPr>
                <w:sz w:val="20"/>
                <w:szCs w:val="20"/>
              </w:rPr>
            </w:pPr>
          </w:p>
          <w:p w14:paraId="1D91245F" w14:textId="77777777" w:rsidR="005D6474" w:rsidRDefault="005D6474">
            <w:pPr>
              <w:spacing w:after="0" w:line="240" w:lineRule="auto"/>
              <w:rPr>
                <w:sz w:val="20"/>
                <w:szCs w:val="20"/>
              </w:rPr>
            </w:pPr>
          </w:p>
          <w:p w14:paraId="7D91A7B6" w14:textId="710660C3" w:rsidR="005D6474" w:rsidRDefault="005D64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BDA9D" w14:textId="77777777" w:rsidR="005D6474" w:rsidRDefault="005D64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EAFA6" w14:textId="77777777" w:rsidR="005D6474" w:rsidRDefault="005D64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53B63" w14:textId="77777777" w:rsidR="005D6474" w:rsidRDefault="005D647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414C4" w14:textId="77777777" w:rsidR="005D6474" w:rsidRDefault="005D647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906668F" w14:textId="77777777" w:rsidR="00032A5E" w:rsidRPr="008754B9" w:rsidRDefault="00032A5E" w:rsidP="00032A5E">
      <w:pPr>
        <w:rPr>
          <w:rFonts w:cs="Calibri"/>
          <w:sz w:val="20"/>
          <w:szCs w:val="20"/>
        </w:rPr>
      </w:pPr>
    </w:p>
    <w:p w14:paraId="1ED66EB8" w14:textId="77777777" w:rsidR="00032A5E" w:rsidRDefault="00032A5E">
      <w:pPr>
        <w:spacing w:before="160" w:after="120"/>
      </w:pPr>
      <w:r>
        <w:rPr>
          <w:b/>
          <w:bCs/>
          <w:sz w:val="21"/>
          <w:szCs w:val="21"/>
        </w:rPr>
        <w:t>Vaker voorkomende ziekten in de familie (betrek hierin ook tantes, ooms, neven en nichten).</w:t>
      </w:r>
    </w:p>
    <w:tbl>
      <w:tblPr>
        <w:tblW w:w="4965" w:type="pct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3"/>
      </w:tblGrid>
      <w:tr w:rsidR="00032A5E" w14:paraId="67880039" w14:textId="77777777" w:rsidTr="00F879D6">
        <w:trPr>
          <w:trHeight w:val="501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AD4DC" w14:textId="77777777" w:rsidR="00032A5E" w:rsidRDefault="00032A5E">
            <w:pPr>
              <w:spacing w:after="0" w:line="240" w:lineRule="auto"/>
            </w:pPr>
          </w:p>
          <w:p w14:paraId="31EC3694" w14:textId="77777777" w:rsidR="00403EE2" w:rsidRDefault="00403EE2">
            <w:pPr>
              <w:spacing w:after="0" w:line="240" w:lineRule="auto"/>
            </w:pPr>
          </w:p>
          <w:p w14:paraId="08DA6CE4" w14:textId="77777777" w:rsidR="00403EE2" w:rsidRDefault="00403EE2">
            <w:pPr>
              <w:spacing w:after="0" w:line="240" w:lineRule="auto"/>
            </w:pPr>
          </w:p>
          <w:p w14:paraId="4D88F402" w14:textId="77777777" w:rsidR="00403EE2" w:rsidRDefault="00403EE2">
            <w:pPr>
              <w:spacing w:after="0" w:line="240" w:lineRule="auto"/>
            </w:pPr>
          </w:p>
          <w:p w14:paraId="4C2EFAE2" w14:textId="77777777" w:rsidR="00403EE2" w:rsidRDefault="00403EE2">
            <w:pPr>
              <w:spacing w:after="0" w:line="240" w:lineRule="auto"/>
            </w:pPr>
          </w:p>
          <w:p w14:paraId="7162C1BA" w14:textId="77777777" w:rsidR="00403EE2" w:rsidRDefault="00403EE2">
            <w:pPr>
              <w:spacing w:after="0" w:line="240" w:lineRule="auto"/>
            </w:pPr>
          </w:p>
          <w:p w14:paraId="75FF024D" w14:textId="77777777" w:rsidR="00403EE2" w:rsidRDefault="00403EE2">
            <w:pPr>
              <w:spacing w:after="0" w:line="240" w:lineRule="auto"/>
            </w:pPr>
          </w:p>
          <w:p w14:paraId="7C57E4AE" w14:textId="77777777" w:rsidR="00403EE2" w:rsidRDefault="00403EE2">
            <w:pPr>
              <w:spacing w:after="0" w:line="240" w:lineRule="auto"/>
            </w:pPr>
          </w:p>
          <w:p w14:paraId="337D4334" w14:textId="6476D9E8" w:rsidR="00403EE2" w:rsidRDefault="00403EE2">
            <w:pPr>
              <w:spacing w:after="0" w:line="240" w:lineRule="auto"/>
            </w:pPr>
          </w:p>
        </w:tc>
      </w:tr>
    </w:tbl>
    <w:p w14:paraId="3911872C" w14:textId="77777777" w:rsidR="00032A5E" w:rsidRPr="008754B9" w:rsidRDefault="00032A5E" w:rsidP="00032A5E">
      <w:pPr>
        <w:rPr>
          <w:rFonts w:cs="Calibri"/>
          <w:sz w:val="20"/>
          <w:szCs w:val="20"/>
        </w:rPr>
      </w:pPr>
    </w:p>
    <w:p w14:paraId="71EA3DF2" w14:textId="3E902206" w:rsidR="00032A5E" w:rsidRPr="00017A58" w:rsidRDefault="00032A5E" w:rsidP="00A0730F">
      <w:pPr>
        <w:pStyle w:val="Kop3"/>
        <w:rPr>
          <w:rFonts w:cs="Calibri"/>
          <w:sz w:val="20"/>
          <w:szCs w:val="20"/>
        </w:rPr>
      </w:pPr>
      <w:r>
        <w:lastRenderedPageBreak/>
        <w:t>Ziektebiografie</w:t>
      </w:r>
    </w:p>
    <w:p w14:paraId="5F8CA413" w14:textId="73D992DC" w:rsidR="00032A5E" w:rsidRDefault="00017A58" w:rsidP="00017A58">
      <w:r w:rsidRPr="00017A58">
        <w:rPr>
          <w:rFonts w:cs="Calibri"/>
          <w:color w:val="000000"/>
        </w:rPr>
        <w:t>Wilt u hieronder in tijdsvolgorde aangeven welke klachten, ziekten, behandelingen en medicijnen u sinds de geboorte heeft gehad? Ook kleine aandoeningen (zoals eczeem of terugkerende oor- of keelontstekingen) zijn belangrijk. Geef daarnaast emotionele of lichamelijke gebeurtenissen aan die veel indruk hebben gemaakt, zoals verlies, pesten, problemen thuis of een ongeluk.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7"/>
        <w:gridCol w:w="1272"/>
        <w:gridCol w:w="2913"/>
        <w:gridCol w:w="2104"/>
      </w:tblGrid>
      <w:tr w:rsidR="00B342F1" w14:paraId="384FF2D2" w14:textId="77777777" w:rsidTr="00515FCD">
        <w:trPr>
          <w:tblCellSpacing w:w="15" w:type="dxa"/>
        </w:trPr>
        <w:tc>
          <w:tcPr>
            <w:tcW w:w="19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  <w:hideMark/>
          </w:tcPr>
          <w:p w14:paraId="76315AAE" w14:textId="77777777" w:rsidR="00B342F1" w:rsidRDefault="00B342F1">
            <w:pPr>
              <w:spacing w:after="0" w:line="240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Ziekten, gebeurtenissen, trauma’s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In chronologische volgorde</w:t>
            </w:r>
          </w:p>
        </w:tc>
        <w:tc>
          <w:tcPr>
            <w:tcW w:w="5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  <w:hideMark/>
          </w:tcPr>
          <w:p w14:paraId="5E70C3FD" w14:textId="77777777" w:rsidR="00B342F1" w:rsidRDefault="00B342F1">
            <w:pPr>
              <w:spacing w:after="0" w:line="240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Periode</w:t>
            </w:r>
          </w:p>
        </w:tc>
        <w:tc>
          <w:tcPr>
            <w:tcW w:w="13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  <w:hideMark/>
          </w:tcPr>
          <w:p w14:paraId="271BA7A4" w14:textId="77777777" w:rsidR="00B342F1" w:rsidRDefault="00B342F1">
            <w:pPr>
              <w:spacing w:after="0" w:line="240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Bijzonderheden</w:t>
            </w:r>
          </w:p>
        </w:tc>
        <w:tc>
          <w:tcPr>
            <w:tcW w:w="9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vAlign w:val="center"/>
            <w:hideMark/>
          </w:tcPr>
          <w:p w14:paraId="6AFAF32D" w14:textId="77777777" w:rsidR="00B342F1" w:rsidRDefault="00B342F1">
            <w:pPr>
              <w:spacing w:after="0" w:line="240" w:lineRule="auto"/>
            </w:pPr>
            <w:r>
              <w:rPr>
                <w:b/>
                <w:bCs/>
                <w:color w:val="000000"/>
                <w:sz w:val="20"/>
                <w:szCs w:val="20"/>
              </w:rPr>
              <w:t>Medicatie (naam en dosering)</w:t>
            </w:r>
          </w:p>
        </w:tc>
      </w:tr>
      <w:tr w:rsidR="00A0730F" w14:paraId="21D15D33" w14:textId="77777777" w:rsidTr="00F879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640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D0B15" w14:textId="493A60E2" w:rsidR="00A0730F" w:rsidRDefault="00A0730F" w:rsidP="00A0730F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EEA3D" w14:textId="21455305" w:rsidR="00A0730F" w:rsidRDefault="00A0730F" w:rsidP="00A0730F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CF630" w14:textId="2A712D85" w:rsidR="00A0730F" w:rsidRDefault="00A0730F" w:rsidP="00A0730F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5D429C" w14:textId="4708D57B" w:rsidR="00A0730F" w:rsidRDefault="00A0730F" w:rsidP="00A0730F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A0730F" w14:paraId="3D5D12DF" w14:textId="77777777" w:rsidTr="00F879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640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F1312F" w14:textId="4F951467" w:rsidR="00A0730F" w:rsidRDefault="00A0730F" w:rsidP="00A0730F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8D919" w14:textId="21EF4D07" w:rsidR="00A0730F" w:rsidRDefault="00A0730F" w:rsidP="00A0730F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AD8C31" w14:textId="3D9F029C" w:rsidR="00A0730F" w:rsidRDefault="00A0730F" w:rsidP="00A0730F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8143C" w14:textId="1ADF26C9" w:rsidR="00A0730F" w:rsidRDefault="00A0730F" w:rsidP="00A0730F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A0730F" w14:paraId="21E7AADB" w14:textId="77777777" w:rsidTr="00F879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640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A9BD05" w14:textId="066AC1D5" w:rsidR="00A0730F" w:rsidRDefault="00A0730F" w:rsidP="00A0730F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C531A6" w14:textId="71202982" w:rsidR="00A0730F" w:rsidRDefault="00A0730F" w:rsidP="00A0730F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E7610" w14:textId="6BCE9A74" w:rsidR="00A0730F" w:rsidRDefault="00A0730F" w:rsidP="00A0730F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4059A" w14:textId="06CCF16E" w:rsidR="00A0730F" w:rsidRDefault="00A0730F" w:rsidP="00A0730F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A0730F" w14:paraId="4D13F1C9" w14:textId="77777777" w:rsidTr="00F879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640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1AAAF9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DD1EB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B1ECD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99708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730F" w14:paraId="3F52CA4B" w14:textId="77777777" w:rsidTr="00F879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640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F8ABB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9F22F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CF581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31614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730F" w14:paraId="06103C01" w14:textId="77777777" w:rsidTr="00F879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640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76E98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AA4C6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FF475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1ECA5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730F" w14:paraId="6C5FABF9" w14:textId="77777777" w:rsidTr="00F879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640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25917" w14:textId="2D615FC8" w:rsidR="00A0730F" w:rsidRPr="00032A5E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0B6C6" w14:textId="36184CDC" w:rsidR="00A0730F" w:rsidRDefault="00A0730F" w:rsidP="00A0730F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0A797" w14:textId="627DE09C" w:rsidR="00A0730F" w:rsidRDefault="00A0730F" w:rsidP="00A0730F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CA27A5" w14:textId="3C033AC9" w:rsidR="00A0730F" w:rsidRDefault="00A0730F" w:rsidP="00A0730F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A0730F" w14:paraId="7D132AD8" w14:textId="77777777" w:rsidTr="00F879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640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550CA" w14:textId="229AF896" w:rsidR="00A0730F" w:rsidRDefault="00A0730F" w:rsidP="00A0730F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092D6D" w14:textId="4D8E5FB4" w:rsidR="00A0730F" w:rsidRDefault="00A0730F" w:rsidP="00A0730F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20727C" w14:textId="4496FDEC" w:rsidR="00A0730F" w:rsidRDefault="00A0730F" w:rsidP="00A0730F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4C841" w14:textId="3C3A4126" w:rsidR="00A0730F" w:rsidRDefault="00A0730F" w:rsidP="00A0730F">
            <w:pPr>
              <w:spacing w:after="0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  <w:tr w:rsidR="00A0730F" w14:paraId="36AE574D" w14:textId="77777777" w:rsidTr="00F879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640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2B21D" w14:textId="21E22D24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F7ED4E" w14:textId="7CEA8BDA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57C352" w14:textId="4D0418DD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CEF89" w14:textId="313ABB11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A0730F" w14:paraId="3A403B1C" w14:textId="77777777" w:rsidTr="00F879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640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7FA77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08ABD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73088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D89E7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730F" w14:paraId="0E819D06" w14:textId="77777777" w:rsidTr="00F879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640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4ECAA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7813CC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C2B02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AEAE1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0730F" w14:paraId="789F333B" w14:textId="77777777" w:rsidTr="00F879D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blBorders>
        </w:tblPrEx>
        <w:trPr>
          <w:trHeight w:val="640"/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19625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9CE4D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C370B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85704" w14:textId="77777777" w:rsidR="00A0730F" w:rsidRDefault="00A0730F" w:rsidP="00A073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81D78BE" w14:textId="77777777" w:rsidR="00032A5E" w:rsidRDefault="00032A5E">
      <w:pPr>
        <w:spacing w:before="240" w:after="120"/>
        <w:rPr>
          <w:rFonts w:cs="Calibri"/>
          <w:b/>
          <w:sz w:val="20"/>
          <w:szCs w:val="20"/>
        </w:rPr>
      </w:pPr>
    </w:p>
    <w:p w14:paraId="1E36DA52" w14:textId="77777777" w:rsidR="00A0730F" w:rsidRDefault="00A0730F">
      <w:pPr>
        <w:spacing w:after="0" w:line="240" w:lineRule="auto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br w:type="page"/>
      </w:r>
    </w:p>
    <w:p w14:paraId="178205C2" w14:textId="08E3977A" w:rsidR="00032A5E" w:rsidRPr="00017A58" w:rsidRDefault="00032A5E" w:rsidP="00A0730F">
      <w:pPr>
        <w:pStyle w:val="Kop3"/>
        <w:rPr>
          <w:rFonts w:cs="Calibri"/>
          <w:sz w:val="20"/>
          <w:szCs w:val="20"/>
        </w:rPr>
      </w:pPr>
      <w:r>
        <w:lastRenderedPageBreak/>
        <w:t>Zwangerschap en geboorte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5"/>
        <w:gridCol w:w="6271"/>
      </w:tblGrid>
      <w:tr w:rsidR="00032A5E" w14:paraId="2EB43458" w14:textId="77777777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4473104C" w14:textId="441A19BF" w:rsidR="00032A5E" w:rsidRDefault="008F5635">
            <w:pPr>
              <w:spacing w:after="0" w:line="240" w:lineRule="auto"/>
            </w:pPr>
            <w:r>
              <w:t>Waren er tijdens de zwangerschap</w:t>
            </w:r>
            <w:r w:rsidR="00791F24">
              <w:t xml:space="preserve"> van uw moeder</w:t>
            </w:r>
            <w:r>
              <w:t xml:space="preserve"> bijzonderheden of problemen?</w:t>
            </w:r>
          </w:p>
        </w:tc>
        <w:tc>
          <w:tcPr>
            <w:tcW w:w="3000" w:type="pct"/>
            <w:tcBorders>
              <w:bottom w:val="single" w:sz="8" w:space="0" w:color="000000"/>
            </w:tcBorders>
            <w:vAlign w:val="center"/>
            <w:hideMark/>
          </w:tcPr>
          <w:p w14:paraId="0D4517F1" w14:textId="77777777" w:rsidR="00032A5E" w:rsidRDefault="00032A5E">
            <w:pPr>
              <w:spacing w:after="0" w:line="240" w:lineRule="auto"/>
            </w:pPr>
            <w:r>
              <w:rPr>
                <w:sz w:val="21"/>
                <w:szCs w:val="21"/>
              </w:rPr>
              <w:t> </w:t>
            </w:r>
          </w:p>
        </w:tc>
      </w:tr>
      <w:tr w:rsidR="00032A5E" w14:paraId="0DF3563F" w14:textId="77777777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22E8731C" w14:textId="77777777" w:rsidR="00123A93" w:rsidRDefault="00123A93">
            <w:pPr>
              <w:spacing w:after="0" w:line="240" w:lineRule="auto"/>
            </w:pPr>
          </w:p>
          <w:p w14:paraId="5248EBDC" w14:textId="5CDB2E4A" w:rsidR="00032A5E" w:rsidRDefault="008F5635">
            <w:pPr>
              <w:spacing w:after="0" w:line="240" w:lineRule="auto"/>
            </w:pPr>
            <w:r>
              <w:t xml:space="preserve">Heeft </w:t>
            </w:r>
            <w:r w:rsidR="00791F24">
              <w:t>uw</w:t>
            </w:r>
            <w:r>
              <w:t xml:space="preserve"> moeder tijdens de zwangerschap medicijnen of andere middelen gebruikt (zoals alcohol of drugs)?</w:t>
            </w:r>
          </w:p>
        </w:tc>
        <w:tc>
          <w:tcPr>
            <w:tcW w:w="3000" w:type="pct"/>
            <w:tcBorders>
              <w:bottom w:val="single" w:sz="8" w:space="0" w:color="000000"/>
            </w:tcBorders>
            <w:vAlign w:val="center"/>
            <w:hideMark/>
          </w:tcPr>
          <w:p w14:paraId="528D333C" w14:textId="77777777" w:rsidR="00032A5E" w:rsidRDefault="00032A5E">
            <w:pPr>
              <w:spacing w:after="0" w:line="240" w:lineRule="auto"/>
            </w:pPr>
            <w:r>
              <w:rPr>
                <w:sz w:val="21"/>
                <w:szCs w:val="21"/>
              </w:rPr>
              <w:t> </w:t>
            </w:r>
          </w:p>
        </w:tc>
      </w:tr>
      <w:tr w:rsidR="00032A5E" w14:paraId="70D35612" w14:textId="77777777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48DD7DDE" w14:textId="77777777" w:rsidR="00123A93" w:rsidRDefault="00123A93">
            <w:pPr>
              <w:spacing w:after="0" w:line="240" w:lineRule="auto"/>
            </w:pPr>
          </w:p>
          <w:p w14:paraId="4B40735F" w14:textId="43FAD4B7" w:rsidR="00032A5E" w:rsidRDefault="008F5635">
            <w:pPr>
              <w:spacing w:after="0" w:line="240" w:lineRule="auto"/>
            </w:pPr>
            <w:r>
              <w:t xml:space="preserve">Waren er bijzonderheden of problemen rond </w:t>
            </w:r>
            <w:r w:rsidR="00791F24">
              <w:t>uw</w:t>
            </w:r>
            <w:r>
              <w:t xml:space="preserve"> bevalling of geboorte?</w:t>
            </w:r>
          </w:p>
        </w:tc>
        <w:tc>
          <w:tcPr>
            <w:tcW w:w="3000" w:type="pct"/>
            <w:tcBorders>
              <w:bottom w:val="single" w:sz="8" w:space="0" w:color="000000"/>
            </w:tcBorders>
            <w:vAlign w:val="center"/>
            <w:hideMark/>
          </w:tcPr>
          <w:p w14:paraId="0296DE1B" w14:textId="77777777" w:rsidR="00032A5E" w:rsidRDefault="00032A5E">
            <w:pPr>
              <w:spacing w:after="0" w:line="240" w:lineRule="auto"/>
            </w:pPr>
            <w:r>
              <w:rPr>
                <w:sz w:val="21"/>
                <w:szCs w:val="21"/>
              </w:rPr>
              <w:t> </w:t>
            </w:r>
          </w:p>
        </w:tc>
      </w:tr>
      <w:tr w:rsidR="00032A5E" w14:paraId="7E891D3C" w14:textId="77777777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51ACD645" w14:textId="77777777" w:rsidR="00123A93" w:rsidRDefault="00123A93">
            <w:pPr>
              <w:spacing w:after="0" w:line="240" w:lineRule="auto"/>
            </w:pPr>
          </w:p>
          <w:p w14:paraId="7699ED72" w14:textId="42E66479" w:rsidR="00032A5E" w:rsidRDefault="008F5635">
            <w:pPr>
              <w:spacing w:after="0" w:line="240" w:lineRule="auto"/>
            </w:pPr>
            <w:r>
              <w:t xml:space="preserve">Heeft </w:t>
            </w:r>
            <w:r w:rsidR="00791F24">
              <w:t>u</w:t>
            </w:r>
            <w:r>
              <w:t xml:space="preserve"> borstvoeding gekregen? Zo ja, hoe lang?</w:t>
            </w:r>
          </w:p>
        </w:tc>
        <w:tc>
          <w:tcPr>
            <w:tcW w:w="3000" w:type="pct"/>
            <w:tcBorders>
              <w:bottom w:val="single" w:sz="8" w:space="0" w:color="000000"/>
            </w:tcBorders>
            <w:vAlign w:val="center"/>
            <w:hideMark/>
          </w:tcPr>
          <w:p w14:paraId="0A371764" w14:textId="77777777" w:rsidR="00032A5E" w:rsidRDefault="00032A5E">
            <w:pPr>
              <w:spacing w:after="0" w:line="240" w:lineRule="auto"/>
            </w:pPr>
            <w:r>
              <w:rPr>
                <w:sz w:val="21"/>
                <w:szCs w:val="21"/>
              </w:rPr>
              <w:t> </w:t>
            </w:r>
          </w:p>
        </w:tc>
      </w:tr>
      <w:tr w:rsidR="00032A5E" w14:paraId="1A6A7395" w14:textId="77777777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4B36EBE1" w14:textId="77777777" w:rsidR="00123A93" w:rsidRDefault="00123A93">
            <w:pPr>
              <w:spacing w:after="0" w:line="240" w:lineRule="auto"/>
            </w:pPr>
          </w:p>
          <w:p w14:paraId="6D3372B1" w14:textId="61E56AD1" w:rsidR="00032A5E" w:rsidRDefault="008F5635">
            <w:pPr>
              <w:spacing w:after="0" w:line="240" w:lineRule="auto"/>
            </w:pPr>
            <w:r>
              <w:t>Hoe verliep de ontwikkeling van u</w:t>
            </w:r>
            <w:r w:rsidR="00791F24">
              <w:t xml:space="preserve"> als</w:t>
            </w:r>
            <w:r>
              <w:t xml:space="preserve"> kind (zoals tandenkrijgen, zitten, staan, lopen, praten, zindelijk worden en groei)? Noteer alleen bijzonderheden.</w:t>
            </w:r>
          </w:p>
        </w:tc>
        <w:tc>
          <w:tcPr>
            <w:tcW w:w="3000" w:type="pct"/>
            <w:tcBorders>
              <w:bottom w:val="single" w:sz="8" w:space="0" w:color="000000"/>
            </w:tcBorders>
            <w:vAlign w:val="center"/>
            <w:hideMark/>
          </w:tcPr>
          <w:p w14:paraId="69C3DFB8" w14:textId="77777777" w:rsidR="00032A5E" w:rsidRDefault="00032A5E">
            <w:pPr>
              <w:spacing w:after="0" w:line="240" w:lineRule="auto"/>
            </w:pPr>
            <w:r>
              <w:rPr>
                <w:sz w:val="21"/>
                <w:szCs w:val="21"/>
              </w:rPr>
              <w:t> </w:t>
            </w:r>
          </w:p>
        </w:tc>
      </w:tr>
      <w:tr w:rsidR="00032A5E" w14:paraId="6E3F6C90" w14:textId="77777777">
        <w:trPr>
          <w:tblCellSpacing w:w="15" w:type="dxa"/>
        </w:trPr>
        <w:tc>
          <w:tcPr>
            <w:tcW w:w="2000" w:type="pct"/>
            <w:vAlign w:val="center"/>
            <w:hideMark/>
          </w:tcPr>
          <w:p w14:paraId="55369828" w14:textId="77777777" w:rsidR="00123A93" w:rsidRDefault="00123A93">
            <w:pPr>
              <w:spacing w:after="0" w:line="240" w:lineRule="auto"/>
            </w:pPr>
          </w:p>
          <w:p w14:paraId="00E0D786" w14:textId="7CBA1C57" w:rsidR="00032A5E" w:rsidRDefault="00791F24">
            <w:pPr>
              <w:spacing w:after="0" w:line="240" w:lineRule="auto"/>
            </w:pPr>
            <w:r>
              <w:t>Bent u</w:t>
            </w:r>
            <w:r w:rsidR="008F5635">
              <w:t xml:space="preserve"> gevaccineerd? Zo ja, waren er reacties of bijwerkingen?</w:t>
            </w:r>
          </w:p>
        </w:tc>
        <w:tc>
          <w:tcPr>
            <w:tcW w:w="3000" w:type="pct"/>
            <w:tcBorders>
              <w:bottom w:val="single" w:sz="8" w:space="0" w:color="000000"/>
            </w:tcBorders>
            <w:vAlign w:val="center"/>
            <w:hideMark/>
          </w:tcPr>
          <w:p w14:paraId="4CB8F297" w14:textId="77777777" w:rsidR="00032A5E" w:rsidRDefault="00032A5E">
            <w:pPr>
              <w:spacing w:after="0" w:line="240" w:lineRule="auto"/>
            </w:pPr>
            <w:r>
              <w:rPr>
                <w:sz w:val="21"/>
                <w:szCs w:val="21"/>
              </w:rPr>
              <w:t> </w:t>
            </w:r>
          </w:p>
        </w:tc>
      </w:tr>
    </w:tbl>
    <w:p w14:paraId="60262EB6" w14:textId="77777777" w:rsidR="00032A5E" w:rsidRPr="008754B9" w:rsidRDefault="00032A5E" w:rsidP="00032A5E">
      <w:pPr>
        <w:rPr>
          <w:rFonts w:cs="Calibri"/>
          <w:sz w:val="20"/>
          <w:szCs w:val="20"/>
        </w:rPr>
      </w:pPr>
    </w:p>
    <w:p w14:paraId="754DCC29" w14:textId="77777777" w:rsidR="00032A5E" w:rsidRDefault="00032A5E">
      <w:pPr>
        <w:spacing w:before="240" w:after="120"/>
      </w:pPr>
      <w:r w:rsidRPr="00A0730F">
        <w:rPr>
          <w:rStyle w:val="Kop3Char"/>
        </w:rPr>
        <w:t>Algemene vragen</w:t>
      </w:r>
      <w:r>
        <w:t xml:space="preserve"> </w:t>
      </w:r>
      <w:r>
        <w:rPr>
          <w:sz w:val="21"/>
          <w:szCs w:val="21"/>
        </w:rPr>
        <w:t>(streep door wat niet van toepassing is)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DE5724" w:rsidRPr="008754B9" w14:paraId="13754C24" w14:textId="77777777" w:rsidTr="0035364A">
        <w:tc>
          <w:tcPr>
            <w:tcW w:w="3369" w:type="dxa"/>
            <w:vAlign w:val="center"/>
          </w:tcPr>
          <w:p w14:paraId="76006B97" w14:textId="28F9E14E" w:rsidR="00DE5724" w:rsidRPr="008754B9" w:rsidRDefault="00DE5724" w:rsidP="0035364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8754B9">
              <w:rPr>
                <w:rFonts w:cs="Calibri"/>
                <w:bCs/>
                <w:sz w:val="20"/>
                <w:szCs w:val="20"/>
              </w:rPr>
              <w:t>Hoe slaapt u?</w:t>
            </w:r>
          </w:p>
          <w:p w14:paraId="092C6C48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14:paraId="0842B357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proofErr w:type="gramStart"/>
            <w:r w:rsidRPr="008754B9">
              <w:rPr>
                <w:rFonts w:cs="Calibri"/>
                <w:bCs/>
                <w:sz w:val="20"/>
                <w:szCs w:val="20"/>
              </w:rPr>
              <w:t>Goed /</w:t>
            </w:r>
            <w:proofErr w:type="gramEnd"/>
            <w:r w:rsidRPr="008754B9">
              <w:rPr>
                <w:rFonts w:cs="Calibri"/>
                <w:bCs/>
                <w:sz w:val="20"/>
                <w:szCs w:val="20"/>
              </w:rPr>
              <w:t xml:space="preserve"> onderbroken</w:t>
            </w:r>
          </w:p>
          <w:p w14:paraId="01E6D864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10082842" w14:textId="29404184" w:rsidR="00DE5724" w:rsidRPr="008754B9" w:rsidRDefault="00DE5724" w:rsidP="0035364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 w:rsidRPr="008754B9">
              <w:rPr>
                <w:rFonts w:cs="Calibri"/>
                <w:bCs/>
                <w:sz w:val="20"/>
                <w:szCs w:val="20"/>
              </w:rPr>
              <w:t xml:space="preserve">Slaap positie: </w:t>
            </w:r>
            <w:proofErr w:type="gramStart"/>
            <w:r w:rsidRPr="008754B9">
              <w:rPr>
                <w:rFonts w:cs="Calibri"/>
                <w:bCs/>
                <w:sz w:val="20"/>
                <w:szCs w:val="20"/>
              </w:rPr>
              <w:t>rug /</w:t>
            </w:r>
            <w:proofErr w:type="gramEnd"/>
            <w:r w:rsidRPr="008754B9"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gramStart"/>
            <w:r w:rsidRPr="008754B9">
              <w:rPr>
                <w:rFonts w:cs="Calibri"/>
                <w:bCs/>
                <w:sz w:val="20"/>
                <w:szCs w:val="20"/>
              </w:rPr>
              <w:t>l</w:t>
            </w:r>
            <w:r w:rsidR="007E51EE">
              <w:rPr>
                <w:rFonts w:cs="Calibri"/>
                <w:bCs/>
                <w:sz w:val="20"/>
                <w:szCs w:val="20"/>
              </w:rPr>
              <w:t>inker</w:t>
            </w:r>
            <w:r w:rsidRPr="008754B9">
              <w:rPr>
                <w:rFonts w:cs="Calibri"/>
                <w:bCs/>
                <w:sz w:val="20"/>
                <w:szCs w:val="20"/>
              </w:rPr>
              <w:t>zij /</w:t>
            </w:r>
            <w:proofErr w:type="gramEnd"/>
            <w:r w:rsidRPr="008754B9">
              <w:rPr>
                <w:rFonts w:cs="Calibri"/>
                <w:bCs/>
                <w:sz w:val="20"/>
                <w:szCs w:val="20"/>
              </w:rPr>
              <w:t xml:space="preserve"> </w:t>
            </w:r>
            <w:proofErr w:type="gramStart"/>
            <w:r w:rsidRPr="008754B9">
              <w:rPr>
                <w:rFonts w:cs="Calibri"/>
                <w:bCs/>
                <w:sz w:val="20"/>
                <w:szCs w:val="20"/>
              </w:rPr>
              <w:t>r</w:t>
            </w:r>
            <w:r w:rsidR="007E51EE">
              <w:rPr>
                <w:rFonts w:cs="Calibri"/>
                <w:bCs/>
                <w:sz w:val="20"/>
                <w:szCs w:val="20"/>
              </w:rPr>
              <w:t>echter</w:t>
            </w:r>
            <w:r w:rsidRPr="008754B9">
              <w:rPr>
                <w:rFonts w:cs="Calibri"/>
                <w:bCs/>
                <w:sz w:val="20"/>
                <w:szCs w:val="20"/>
              </w:rPr>
              <w:t>zij /</w:t>
            </w:r>
            <w:proofErr w:type="gramEnd"/>
            <w:r w:rsidRPr="008754B9">
              <w:rPr>
                <w:rFonts w:cs="Calibri"/>
                <w:bCs/>
                <w:sz w:val="20"/>
                <w:szCs w:val="20"/>
              </w:rPr>
              <w:t xml:space="preserve"> buik</w:t>
            </w:r>
          </w:p>
          <w:p w14:paraId="23FD1ABC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3FF775F7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754B9">
              <w:rPr>
                <w:rFonts w:cs="Calibri"/>
                <w:bCs/>
                <w:sz w:val="20"/>
                <w:szCs w:val="20"/>
              </w:rPr>
              <w:t xml:space="preserve">Wordt u fit wakker? </w:t>
            </w:r>
            <w:proofErr w:type="gramStart"/>
            <w:r w:rsidRPr="008754B9">
              <w:rPr>
                <w:rFonts w:cs="Calibri"/>
                <w:bCs/>
                <w:sz w:val="20"/>
                <w:szCs w:val="20"/>
              </w:rPr>
              <w:t>Ja /</w:t>
            </w:r>
            <w:proofErr w:type="gramEnd"/>
            <w:r w:rsidRPr="008754B9">
              <w:rPr>
                <w:rFonts w:cs="Calibri"/>
                <w:bCs/>
                <w:sz w:val="20"/>
                <w:szCs w:val="20"/>
              </w:rPr>
              <w:t xml:space="preserve"> nee</w:t>
            </w:r>
          </w:p>
        </w:tc>
      </w:tr>
      <w:tr w:rsidR="00DE5724" w:rsidRPr="008754B9" w14:paraId="596F6F2F" w14:textId="77777777" w:rsidTr="0035364A">
        <w:tc>
          <w:tcPr>
            <w:tcW w:w="3369" w:type="dxa"/>
          </w:tcPr>
          <w:p w14:paraId="15F6B887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511D668" w14:textId="7D612C7E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4B9">
              <w:rPr>
                <w:rFonts w:cs="Calibri"/>
                <w:sz w:val="20"/>
                <w:szCs w:val="20"/>
              </w:rPr>
              <w:t xml:space="preserve">Heeft </w:t>
            </w:r>
            <w:r w:rsidR="005D08CD">
              <w:rPr>
                <w:rFonts w:cs="Calibri"/>
                <w:sz w:val="20"/>
                <w:szCs w:val="20"/>
              </w:rPr>
              <w:t>u</w:t>
            </w:r>
            <w:r w:rsidR="00791F24">
              <w:rPr>
                <w:rFonts w:cs="Calibri"/>
                <w:sz w:val="20"/>
                <w:szCs w:val="20"/>
              </w:rPr>
              <w:t xml:space="preserve"> </w:t>
            </w:r>
            <w:r w:rsidRPr="008754B9">
              <w:rPr>
                <w:rFonts w:cs="Calibri"/>
                <w:sz w:val="20"/>
                <w:szCs w:val="20"/>
              </w:rPr>
              <w:t>het eerder warm of koud?</w:t>
            </w:r>
          </w:p>
        </w:tc>
        <w:tc>
          <w:tcPr>
            <w:tcW w:w="6095" w:type="dxa"/>
          </w:tcPr>
          <w:p w14:paraId="085B1293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8E44D1F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8754B9">
              <w:rPr>
                <w:rFonts w:cs="Calibri"/>
                <w:sz w:val="20"/>
                <w:szCs w:val="20"/>
              </w:rPr>
              <w:t>Warm /</w:t>
            </w:r>
            <w:proofErr w:type="gramEnd"/>
            <w:r w:rsidRPr="008754B9">
              <w:rPr>
                <w:rFonts w:cs="Calibri"/>
                <w:sz w:val="20"/>
                <w:szCs w:val="20"/>
              </w:rPr>
              <w:t xml:space="preserve"> koud</w:t>
            </w:r>
          </w:p>
        </w:tc>
      </w:tr>
      <w:tr w:rsidR="00DE5724" w:rsidRPr="008754B9" w14:paraId="60279067" w14:textId="77777777" w:rsidTr="0035364A">
        <w:tc>
          <w:tcPr>
            <w:tcW w:w="3369" w:type="dxa"/>
          </w:tcPr>
          <w:p w14:paraId="23093E82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4AFD24D" w14:textId="102687B8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4B9">
              <w:rPr>
                <w:rFonts w:cs="Calibri"/>
                <w:sz w:val="20"/>
                <w:szCs w:val="20"/>
              </w:rPr>
              <w:t xml:space="preserve">Transpireert </w:t>
            </w:r>
            <w:r w:rsidR="005D08CD">
              <w:rPr>
                <w:rFonts w:cs="Calibri"/>
                <w:sz w:val="20"/>
                <w:szCs w:val="20"/>
              </w:rPr>
              <w:t>u</w:t>
            </w:r>
            <w:r w:rsidRPr="008754B9">
              <w:rPr>
                <w:rFonts w:cs="Calibri"/>
                <w:sz w:val="20"/>
                <w:szCs w:val="20"/>
              </w:rPr>
              <w:t xml:space="preserve"> makkelijk, waar en wanneer?</w:t>
            </w:r>
          </w:p>
        </w:tc>
        <w:tc>
          <w:tcPr>
            <w:tcW w:w="6095" w:type="dxa"/>
          </w:tcPr>
          <w:p w14:paraId="58239BFA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4B9">
              <w:rPr>
                <w:rFonts w:cs="Calibri"/>
                <w:sz w:val="20"/>
                <w:szCs w:val="20"/>
              </w:rPr>
              <w:t>Ja/Nee</w:t>
            </w:r>
          </w:p>
          <w:p w14:paraId="6923B503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4B9">
              <w:rPr>
                <w:rFonts w:cs="Calibri"/>
                <w:sz w:val="20"/>
                <w:szCs w:val="20"/>
              </w:rPr>
              <w:t xml:space="preserve">Waar: </w:t>
            </w:r>
            <w:proofErr w:type="gramStart"/>
            <w:r w:rsidRPr="008754B9">
              <w:rPr>
                <w:rFonts w:cs="Calibri"/>
                <w:sz w:val="20"/>
                <w:szCs w:val="20"/>
              </w:rPr>
              <w:t>hoofd /</w:t>
            </w:r>
            <w:proofErr w:type="gramEnd"/>
            <w:r w:rsidRPr="008754B9">
              <w:rPr>
                <w:rFonts w:cs="Calibri"/>
                <w:sz w:val="20"/>
                <w:szCs w:val="20"/>
              </w:rPr>
              <w:t xml:space="preserve"> </w:t>
            </w:r>
            <w:proofErr w:type="gramStart"/>
            <w:r w:rsidRPr="008754B9">
              <w:rPr>
                <w:rFonts w:cs="Calibri"/>
                <w:sz w:val="20"/>
                <w:szCs w:val="20"/>
              </w:rPr>
              <w:t>rug /</w:t>
            </w:r>
            <w:proofErr w:type="gramEnd"/>
            <w:r w:rsidRPr="008754B9">
              <w:rPr>
                <w:rFonts w:cs="Calibri"/>
                <w:sz w:val="20"/>
                <w:szCs w:val="20"/>
              </w:rPr>
              <w:t xml:space="preserve"> </w:t>
            </w:r>
            <w:proofErr w:type="gramStart"/>
            <w:r w:rsidRPr="008754B9">
              <w:rPr>
                <w:rFonts w:cs="Calibri"/>
                <w:sz w:val="20"/>
                <w:szCs w:val="20"/>
              </w:rPr>
              <w:t>borst /</w:t>
            </w:r>
            <w:proofErr w:type="gramEnd"/>
            <w:r w:rsidRPr="008754B9">
              <w:rPr>
                <w:rFonts w:cs="Calibri"/>
                <w:sz w:val="20"/>
                <w:szCs w:val="20"/>
              </w:rPr>
              <w:t xml:space="preserve"> voeten</w:t>
            </w:r>
          </w:p>
          <w:p w14:paraId="19E42336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4B9">
              <w:rPr>
                <w:rFonts w:cs="Calibri"/>
                <w:sz w:val="20"/>
                <w:szCs w:val="20"/>
              </w:rPr>
              <w:t xml:space="preserve">Wanneer: </w:t>
            </w:r>
            <w:proofErr w:type="gramStart"/>
            <w:r w:rsidRPr="008754B9">
              <w:rPr>
                <w:rFonts w:cs="Calibri"/>
                <w:sz w:val="20"/>
                <w:szCs w:val="20"/>
              </w:rPr>
              <w:t>inspanning /</w:t>
            </w:r>
            <w:proofErr w:type="gramEnd"/>
            <w:r w:rsidRPr="008754B9">
              <w:rPr>
                <w:rFonts w:cs="Calibri"/>
                <w:sz w:val="20"/>
                <w:szCs w:val="20"/>
              </w:rPr>
              <w:t xml:space="preserve"> in bed</w:t>
            </w:r>
          </w:p>
        </w:tc>
      </w:tr>
      <w:tr w:rsidR="00DE5724" w:rsidRPr="008754B9" w14:paraId="34559A17" w14:textId="77777777" w:rsidTr="0035364A">
        <w:tc>
          <w:tcPr>
            <w:tcW w:w="3369" w:type="dxa"/>
          </w:tcPr>
          <w:p w14:paraId="68DBABB0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E566AD5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4B9">
              <w:rPr>
                <w:rFonts w:cs="Calibri"/>
                <w:sz w:val="20"/>
                <w:szCs w:val="20"/>
              </w:rPr>
              <w:t>Hoe is de ontlasting?</w:t>
            </w:r>
          </w:p>
        </w:tc>
        <w:tc>
          <w:tcPr>
            <w:tcW w:w="6095" w:type="dxa"/>
          </w:tcPr>
          <w:p w14:paraId="644D5CCC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4B9">
              <w:rPr>
                <w:rFonts w:cs="Calibri"/>
                <w:sz w:val="20"/>
                <w:szCs w:val="20"/>
              </w:rPr>
              <w:t>Hard/zacht/brijig/diarree/steeds wisselend</w:t>
            </w:r>
          </w:p>
          <w:p w14:paraId="06EDDBC6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4B9">
              <w:rPr>
                <w:rFonts w:cs="Calibri"/>
                <w:sz w:val="20"/>
                <w:szCs w:val="20"/>
              </w:rPr>
              <w:t xml:space="preserve">Hoe vaak heeft u ontlasting? </w:t>
            </w:r>
          </w:p>
          <w:p w14:paraId="6E14F05A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4B9">
              <w:rPr>
                <w:rFonts w:cs="Calibri"/>
                <w:sz w:val="20"/>
                <w:szCs w:val="20"/>
              </w:rPr>
              <w:t xml:space="preserve">De kleur: </w:t>
            </w:r>
            <w:proofErr w:type="gramStart"/>
            <w:r w:rsidRPr="008754B9">
              <w:rPr>
                <w:rFonts w:cs="Calibri"/>
                <w:sz w:val="20"/>
                <w:szCs w:val="20"/>
              </w:rPr>
              <w:t>lichtbruin /</w:t>
            </w:r>
            <w:proofErr w:type="gramEnd"/>
            <w:r w:rsidRPr="008754B9">
              <w:rPr>
                <w:rFonts w:cs="Calibri"/>
                <w:sz w:val="20"/>
                <w:szCs w:val="20"/>
              </w:rPr>
              <w:t xml:space="preserve"> </w:t>
            </w:r>
            <w:proofErr w:type="gramStart"/>
            <w:r w:rsidRPr="008754B9">
              <w:rPr>
                <w:rFonts w:cs="Calibri"/>
                <w:sz w:val="20"/>
                <w:szCs w:val="20"/>
              </w:rPr>
              <w:t>middel /</w:t>
            </w:r>
            <w:proofErr w:type="gramEnd"/>
            <w:r w:rsidRPr="008754B9">
              <w:rPr>
                <w:rFonts w:cs="Calibri"/>
                <w:sz w:val="20"/>
                <w:szCs w:val="20"/>
              </w:rPr>
              <w:t xml:space="preserve"> </w:t>
            </w:r>
            <w:proofErr w:type="gramStart"/>
            <w:r w:rsidRPr="008754B9">
              <w:rPr>
                <w:rFonts w:cs="Calibri"/>
                <w:sz w:val="20"/>
                <w:szCs w:val="20"/>
              </w:rPr>
              <w:t>donker /</w:t>
            </w:r>
            <w:proofErr w:type="gramEnd"/>
            <w:r w:rsidRPr="008754B9">
              <w:rPr>
                <w:rFonts w:cs="Calibri"/>
                <w:sz w:val="20"/>
                <w:szCs w:val="20"/>
              </w:rPr>
              <w:t xml:space="preserve"> anders</w:t>
            </w:r>
          </w:p>
        </w:tc>
      </w:tr>
      <w:tr w:rsidR="00DE5724" w:rsidRPr="008754B9" w14:paraId="45F6AA72" w14:textId="77777777" w:rsidTr="0035364A">
        <w:tc>
          <w:tcPr>
            <w:tcW w:w="3369" w:type="dxa"/>
          </w:tcPr>
          <w:p w14:paraId="530545B0" w14:textId="391C9908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4B9">
              <w:rPr>
                <w:rFonts w:cs="Calibri"/>
                <w:sz w:val="20"/>
                <w:szCs w:val="20"/>
              </w:rPr>
              <w:t xml:space="preserve">Heeft </w:t>
            </w:r>
            <w:r w:rsidR="005D08CD">
              <w:rPr>
                <w:rFonts w:cs="Calibri"/>
                <w:sz w:val="20"/>
                <w:szCs w:val="20"/>
              </w:rPr>
              <w:t>u</w:t>
            </w:r>
            <w:r w:rsidRPr="008754B9">
              <w:rPr>
                <w:rFonts w:cs="Calibri"/>
                <w:sz w:val="20"/>
                <w:szCs w:val="20"/>
              </w:rPr>
              <w:t xml:space="preserve"> vaak dorst of juist niet?</w:t>
            </w:r>
          </w:p>
        </w:tc>
        <w:tc>
          <w:tcPr>
            <w:tcW w:w="6095" w:type="dxa"/>
          </w:tcPr>
          <w:p w14:paraId="0C4F48E8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4B9">
              <w:rPr>
                <w:rFonts w:cs="Calibri"/>
                <w:sz w:val="20"/>
                <w:szCs w:val="20"/>
              </w:rPr>
              <w:t>Dorst: Ja/ nee</w:t>
            </w:r>
          </w:p>
          <w:p w14:paraId="58ACA932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4B9">
              <w:rPr>
                <w:rFonts w:cs="Calibri"/>
                <w:sz w:val="20"/>
                <w:szCs w:val="20"/>
              </w:rPr>
              <w:t>Hoeveel glazen water per dag?</w:t>
            </w:r>
          </w:p>
          <w:p w14:paraId="72E3D6DA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4B9">
              <w:rPr>
                <w:rFonts w:cs="Calibri"/>
                <w:sz w:val="20"/>
                <w:szCs w:val="20"/>
              </w:rPr>
              <w:t>Hoeveel koffie</w:t>
            </w:r>
          </w:p>
          <w:p w14:paraId="29B6546B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4B9">
              <w:rPr>
                <w:rFonts w:cs="Calibri"/>
                <w:sz w:val="20"/>
                <w:szCs w:val="20"/>
              </w:rPr>
              <w:t>Hoeveel alcohol</w:t>
            </w:r>
          </w:p>
          <w:p w14:paraId="52D16403" w14:textId="5D518720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4B9">
              <w:rPr>
                <w:rFonts w:cs="Calibri"/>
                <w:sz w:val="20"/>
                <w:szCs w:val="20"/>
              </w:rPr>
              <w:t>Wat drinkt u verder nog</w:t>
            </w:r>
            <w:r w:rsidR="00B71D89">
              <w:rPr>
                <w:rFonts w:cs="Calibri"/>
                <w:sz w:val="20"/>
                <w:szCs w:val="20"/>
              </w:rPr>
              <w:t xml:space="preserve"> dagelijks</w:t>
            </w:r>
            <w:r w:rsidRPr="008754B9">
              <w:rPr>
                <w:rFonts w:cs="Calibri"/>
                <w:sz w:val="20"/>
                <w:szCs w:val="20"/>
              </w:rPr>
              <w:t>?</w:t>
            </w:r>
          </w:p>
        </w:tc>
      </w:tr>
      <w:tr w:rsidR="00DE5724" w:rsidRPr="008754B9" w14:paraId="7B5CEA75" w14:textId="77777777" w:rsidTr="0035364A">
        <w:tc>
          <w:tcPr>
            <w:tcW w:w="3369" w:type="dxa"/>
          </w:tcPr>
          <w:p w14:paraId="22F5ABB6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5C925DB" w14:textId="77AAA23D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4B9">
              <w:rPr>
                <w:rFonts w:cs="Calibri"/>
                <w:sz w:val="20"/>
                <w:szCs w:val="20"/>
              </w:rPr>
              <w:t xml:space="preserve">Wat zijn </w:t>
            </w:r>
            <w:r w:rsidR="00791F24">
              <w:rPr>
                <w:rFonts w:cs="Calibri"/>
                <w:sz w:val="20"/>
                <w:szCs w:val="20"/>
              </w:rPr>
              <w:t>uw</w:t>
            </w:r>
            <w:r w:rsidRPr="008754B9">
              <w:rPr>
                <w:rFonts w:cs="Calibri"/>
                <w:sz w:val="20"/>
                <w:szCs w:val="20"/>
              </w:rPr>
              <w:t xml:space="preserve"> voedingsvoorkeuren?</w:t>
            </w:r>
          </w:p>
        </w:tc>
        <w:tc>
          <w:tcPr>
            <w:tcW w:w="6095" w:type="dxa"/>
          </w:tcPr>
          <w:p w14:paraId="50BE1A00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8754B9">
              <w:rPr>
                <w:rFonts w:cs="Calibri"/>
                <w:sz w:val="20"/>
                <w:szCs w:val="20"/>
              </w:rPr>
              <w:t>Zoet /</w:t>
            </w:r>
            <w:proofErr w:type="gramEnd"/>
            <w:r w:rsidRPr="008754B9">
              <w:rPr>
                <w:rFonts w:cs="Calibri"/>
                <w:sz w:val="20"/>
                <w:szCs w:val="20"/>
              </w:rPr>
              <w:t xml:space="preserve"> </w:t>
            </w:r>
            <w:proofErr w:type="gramStart"/>
            <w:r w:rsidRPr="008754B9">
              <w:rPr>
                <w:rFonts w:cs="Calibri"/>
                <w:sz w:val="20"/>
                <w:szCs w:val="20"/>
              </w:rPr>
              <w:t>hartig /</w:t>
            </w:r>
            <w:proofErr w:type="gramEnd"/>
            <w:r w:rsidRPr="008754B9">
              <w:rPr>
                <w:rFonts w:cs="Calibri"/>
                <w:sz w:val="20"/>
                <w:szCs w:val="20"/>
              </w:rPr>
              <w:t xml:space="preserve"> pittig</w:t>
            </w:r>
          </w:p>
          <w:p w14:paraId="27F84ADE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4B9">
              <w:rPr>
                <w:rFonts w:cs="Calibri"/>
                <w:sz w:val="20"/>
                <w:szCs w:val="20"/>
              </w:rPr>
              <w:t>Brood of warm eten?</w:t>
            </w:r>
          </w:p>
        </w:tc>
      </w:tr>
      <w:tr w:rsidR="00DE5724" w:rsidRPr="008754B9" w14:paraId="60C2CA6D" w14:textId="77777777" w:rsidTr="0035364A">
        <w:tc>
          <w:tcPr>
            <w:tcW w:w="3369" w:type="dxa"/>
          </w:tcPr>
          <w:p w14:paraId="369B731B" w14:textId="43C151B3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4B9">
              <w:rPr>
                <w:rFonts w:cs="Calibri"/>
                <w:sz w:val="20"/>
                <w:szCs w:val="20"/>
              </w:rPr>
              <w:t>Waar houdt u qua voeding absoluut niet van?</w:t>
            </w:r>
          </w:p>
        </w:tc>
        <w:tc>
          <w:tcPr>
            <w:tcW w:w="6095" w:type="dxa"/>
          </w:tcPr>
          <w:p w14:paraId="04BD1851" w14:textId="77777777" w:rsidR="00DE5724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E0C46E2" w14:textId="77777777" w:rsidR="00791F24" w:rsidRDefault="00791F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49B9C2B" w14:textId="77777777" w:rsidR="00791F24" w:rsidRPr="008754B9" w:rsidRDefault="00791F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E5724" w:rsidRPr="008754B9" w14:paraId="3B373345" w14:textId="77777777" w:rsidTr="0035364A">
        <w:tc>
          <w:tcPr>
            <w:tcW w:w="3369" w:type="dxa"/>
          </w:tcPr>
          <w:p w14:paraId="2BDCA944" w14:textId="32B89DAA" w:rsidR="00DE5724" w:rsidRPr="008754B9" w:rsidRDefault="00B342F1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Voedingsallergie</w:t>
            </w:r>
          </w:p>
        </w:tc>
        <w:tc>
          <w:tcPr>
            <w:tcW w:w="6095" w:type="dxa"/>
          </w:tcPr>
          <w:p w14:paraId="4B565E3C" w14:textId="77777777" w:rsidR="00DE5724" w:rsidRPr="008754B9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8754B9">
              <w:rPr>
                <w:rFonts w:cs="Calibri"/>
                <w:sz w:val="20"/>
                <w:szCs w:val="20"/>
              </w:rPr>
              <w:t>Ja /</w:t>
            </w:r>
            <w:proofErr w:type="gramEnd"/>
            <w:r w:rsidRPr="008754B9">
              <w:rPr>
                <w:rFonts w:cs="Calibri"/>
                <w:sz w:val="20"/>
                <w:szCs w:val="20"/>
              </w:rPr>
              <w:t xml:space="preserve"> nee</w:t>
            </w:r>
          </w:p>
          <w:p w14:paraId="0C005C16" w14:textId="77777777" w:rsidR="00DE5724" w:rsidRDefault="00DE57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8754B9">
              <w:rPr>
                <w:rFonts w:cs="Calibri"/>
                <w:sz w:val="20"/>
                <w:szCs w:val="20"/>
              </w:rPr>
              <w:t>Zo ja, welke?</w:t>
            </w:r>
          </w:p>
          <w:p w14:paraId="4B69F70B" w14:textId="77777777" w:rsidR="00791F24" w:rsidRPr="008754B9" w:rsidRDefault="00791F24" w:rsidP="0035364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D8BFB89" w14:textId="77777777" w:rsidR="00032A5E" w:rsidRDefault="00032A5E" w:rsidP="00032A5E">
      <w:pPr>
        <w:rPr>
          <w:rFonts w:cs="Calibri"/>
          <w:sz w:val="20"/>
          <w:szCs w:val="20"/>
        </w:rPr>
      </w:pPr>
    </w:p>
    <w:p w14:paraId="6E3D867E" w14:textId="163847E9" w:rsidR="00032A5E" w:rsidRDefault="00032A5E" w:rsidP="00032A5E">
      <w:pPr>
        <w:rPr>
          <w:rFonts w:cs="Calibri"/>
          <w:sz w:val="20"/>
          <w:szCs w:val="20"/>
        </w:rPr>
      </w:pPr>
    </w:p>
    <w:sectPr w:rsidR="00032A5E" w:rsidSect="00515FCD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6924" w14:textId="77777777" w:rsidR="0096172A" w:rsidRDefault="0096172A" w:rsidP="004518D1">
      <w:pPr>
        <w:spacing w:after="0" w:line="240" w:lineRule="auto"/>
      </w:pPr>
      <w:r>
        <w:separator/>
      </w:r>
    </w:p>
  </w:endnote>
  <w:endnote w:type="continuationSeparator" w:id="0">
    <w:p w14:paraId="7952E610" w14:textId="77777777" w:rsidR="0096172A" w:rsidRDefault="0096172A" w:rsidP="0045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2B6B" w14:textId="63532504" w:rsidR="00764263" w:rsidRPr="00764263" w:rsidRDefault="00764263">
    <w:pPr>
      <w:pStyle w:val="Voettekst"/>
      <w:rPr>
        <w:sz w:val="16"/>
        <w:szCs w:val="16"/>
      </w:rPr>
    </w:pPr>
    <w:r w:rsidRPr="00764263">
      <w:rPr>
        <w:rFonts w:ascii="Open Sans" w:hAnsi="Open Sans" w:cs="Open Sans"/>
        <w:color w:val="333333"/>
        <w:sz w:val="16"/>
        <w:szCs w:val="16"/>
        <w:shd w:val="clear" w:color="auto" w:fill="FFFFFF"/>
      </w:rPr>
      <w:t>Registertherapeut BCZ® | AGB-code: 90035649 | AGB-praktijk: 90014531 | KvK: 08201212 | lid NVKH | SHO-Registratie | S.C.A.G.</w:t>
    </w:r>
  </w:p>
  <w:p w14:paraId="761BF7B0" w14:textId="77777777" w:rsidR="00764263" w:rsidRDefault="007642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780EB" w14:textId="77777777" w:rsidR="0096172A" w:rsidRDefault="0096172A" w:rsidP="004518D1">
      <w:pPr>
        <w:spacing w:after="0" w:line="240" w:lineRule="auto"/>
      </w:pPr>
      <w:r>
        <w:separator/>
      </w:r>
    </w:p>
  </w:footnote>
  <w:footnote w:type="continuationSeparator" w:id="0">
    <w:p w14:paraId="6527FCF0" w14:textId="77777777" w:rsidR="0096172A" w:rsidRDefault="0096172A" w:rsidP="00451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E48CF"/>
    <w:multiLevelType w:val="multilevel"/>
    <w:tmpl w:val="0404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B33B3"/>
    <w:multiLevelType w:val="multilevel"/>
    <w:tmpl w:val="0F38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6613A"/>
    <w:multiLevelType w:val="hybridMultilevel"/>
    <w:tmpl w:val="8C96DE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F08BB"/>
    <w:multiLevelType w:val="multilevel"/>
    <w:tmpl w:val="1D1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3C4097"/>
    <w:multiLevelType w:val="multilevel"/>
    <w:tmpl w:val="4B8A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85C6C"/>
    <w:multiLevelType w:val="hybridMultilevel"/>
    <w:tmpl w:val="2CDAFE32"/>
    <w:lvl w:ilvl="0" w:tplc="E6ACD836"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76C63"/>
    <w:multiLevelType w:val="multilevel"/>
    <w:tmpl w:val="C796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130556">
    <w:abstractNumId w:val="2"/>
  </w:num>
  <w:num w:numId="2" w16cid:durableId="1434742561">
    <w:abstractNumId w:val="6"/>
  </w:num>
  <w:num w:numId="3" w16cid:durableId="1279488730">
    <w:abstractNumId w:val="0"/>
  </w:num>
  <w:num w:numId="4" w16cid:durableId="1880900638">
    <w:abstractNumId w:val="1"/>
  </w:num>
  <w:num w:numId="5" w16cid:durableId="723479633">
    <w:abstractNumId w:val="4"/>
  </w:num>
  <w:num w:numId="6" w16cid:durableId="2016616931">
    <w:abstractNumId w:val="3"/>
  </w:num>
  <w:num w:numId="7" w16cid:durableId="734009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5E"/>
    <w:rsid w:val="00017A58"/>
    <w:rsid w:val="00032A5E"/>
    <w:rsid w:val="000F1CA6"/>
    <w:rsid w:val="00123A93"/>
    <w:rsid w:val="001B2AC3"/>
    <w:rsid w:val="001F15BA"/>
    <w:rsid w:val="0026535C"/>
    <w:rsid w:val="002D19D4"/>
    <w:rsid w:val="003269FC"/>
    <w:rsid w:val="00345227"/>
    <w:rsid w:val="0039577F"/>
    <w:rsid w:val="00403EE2"/>
    <w:rsid w:val="004518D1"/>
    <w:rsid w:val="00497585"/>
    <w:rsid w:val="00515FCD"/>
    <w:rsid w:val="005D08CD"/>
    <w:rsid w:val="005D6474"/>
    <w:rsid w:val="00764263"/>
    <w:rsid w:val="00791F24"/>
    <w:rsid w:val="007E51EE"/>
    <w:rsid w:val="008D32F5"/>
    <w:rsid w:val="008F5635"/>
    <w:rsid w:val="0096172A"/>
    <w:rsid w:val="00963546"/>
    <w:rsid w:val="00A0730F"/>
    <w:rsid w:val="00A86CC5"/>
    <w:rsid w:val="00A93C02"/>
    <w:rsid w:val="00B01068"/>
    <w:rsid w:val="00B0696E"/>
    <w:rsid w:val="00B33151"/>
    <w:rsid w:val="00B342F1"/>
    <w:rsid w:val="00B71D89"/>
    <w:rsid w:val="00BA39ED"/>
    <w:rsid w:val="00C2355E"/>
    <w:rsid w:val="00C739E7"/>
    <w:rsid w:val="00DB7366"/>
    <w:rsid w:val="00DE5724"/>
    <w:rsid w:val="00F167B5"/>
    <w:rsid w:val="00F879D6"/>
    <w:rsid w:val="00FD0467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7E7D"/>
  <w15:chartTrackingRefBased/>
  <w15:docId w15:val="{C677F23A-5F94-8C4B-BAE0-9F31D771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2A5E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32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3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32A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2A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2A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2A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2A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2A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2A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2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32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32A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2A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2A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2A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2A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2A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2A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2A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2A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2A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2A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2A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2A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2A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2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2A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2A5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rsid w:val="00032A5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32A5E"/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rsid w:val="00032A5E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5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18D1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522</Words>
  <Characters>3344</Characters>
  <Application>Microsoft Office Word</Application>
  <DocSecurity>0</DocSecurity>
  <Lines>257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Bruins-Maathuis</dc:creator>
  <cp:keywords/>
  <dc:description/>
  <cp:lastModifiedBy>Manon Bruins-Maathuis</cp:lastModifiedBy>
  <cp:revision>6</cp:revision>
  <cp:lastPrinted>2026-04-13T16:47:00Z</cp:lastPrinted>
  <dcterms:created xsi:type="dcterms:W3CDTF">2026-04-13T16:51:00Z</dcterms:created>
  <dcterms:modified xsi:type="dcterms:W3CDTF">2026-04-13T17:01:00Z</dcterms:modified>
</cp:coreProperties>
</file>